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38852" w14:textId="77777777" w:rsidR="00383C28" w:rsidRDefault="009E7BEA">
      <w:r>
        <w:t>Federal Way police report</w:t>
      </w:r>
    </w:p>
    <w:p w14:paraId="06A17527" w14:textId="77777777" w:rsidR="009E7BEA" w:rsidRDefault="009E7BEA"/>
    <w:p w14:paraId="7B1817F4" w14:textId="77777777" w:rsidR="009E7BEA" w:rsidRDefault="009E7BEA">
      <w:r>
        <w:t>253 835 2121</w:t>
      </w:r>
      <w:bookmarkStart w:id="0" w:name="_GoBack"/>
      <w:bookmarkEnd w:id="0"/>
    </w:p>
    <w:p w14:paraId="665BF415" w14:textId="77777777" w:rsidR="009E7BEA" w:rsidRDefault="009E7BEA"/>
    <w:sectPr w:rsidR="009E7BEA" w:rsidSect="00393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BEA"/>
    <w:rsid w:val="00383C28"/>
    <w:rsid w:val="003939DC"/>
    <w:rsid w:val="009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09830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Macintosh Word</Application>
  <DocSecurity>0</DocSecurity>
  <Lines>1</Lines>
  <Paragraphs>1</Paragraphs>
  <ScaleCrop>false</ScaleCrop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2016-06-25T22:06:00Z</dcterms:created>
  <dcterms:modified xsi:type="dcterms:W3CDTF">2016-06-25T22:08:00Z</dcterms:modified>
</cp:coreProperties>
</file>